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D04" w:rsidRPr="00591D04" w:rsidRDefault="00591D04" w:rsidP="00591D04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4"/>
        </w:rPr>
      </w:pPr>
    </w:p>
    <w:p w:rsidR="00591D04" w:rsidRPr="00591D04" w:rsidRDefault="00591D04" w:rsidP="00591D04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4"/>
          <w:u w:val="none"/>
        </w:rPr>
      </w:pPr>
      <w:r w:rsidRPr="00591D04">
        <w:rPr>
          <w:rFonts w:ascii="Times New Roman" w:hAnsi="Times New Roman"/>
          <w:sz w:val="24"/>
          <w:u w:val="none"/>
        </w:rPr>
        <w:t xml:space="preserve">Ing. </w:t>
      </w:r>
      <w:r w:rsidR="00DF1972">
        <w:rPr>
          <w:rFonts w:ascii="Times New Roman" w:hAnsi="Times New Roman"/>
          <w:sz w:val="24"/>
          <w:u w:val="none"/>
        </w:rPr>
        <w:t xml:space="preserve">Petra </w:t>
      </w:r>
      <w:proofErr w:type="spellStart"/>
      <w:r w:rsidR="00DF1972">
        <w:rPr>
          <w:rFonts w:ascii="Times New Roman" w:hAnsi="Times New Roman"/>
          <w:sz w:val="24"/>
          <w:u w:val="none"/>
        </w:rPr>
        <w:t>Rusinová</w:t>
      </w:r>
      <w:proofErr w:type="spellEnd"/>
      <w:r w:rsidRPr="00591D04">
        <w:rPr>
          <w:rFonts w:ascii="Times New Roman" w:hAnsi="Times New Roman"/>
          <w:sz w:val="24"/>
          <w:u w:val="none"/>
        </w:rPr>
        <w:t xml:space="preserve">, </w:t>
      </w:r>
      <w:proofErr w:type="spellStart"/>
      <w:r w:rsidR="00DF1972">
        <w:rPr>
          <w:rFonts w:ascii="Times New Roman" w:hAnsi="Times New Roman"/>
          <w:sz w:val="24"/>
          <w:u w:val="none"/>
        </w:rPr>
        <w:t>Ćerná</w:t>
      </w:r>
      <w:proofErr w:type="spellEnd"/>
      <w:r w:rsidR="00DF1972">
        <w:rPr>
          <w:rFonts w:ascii="Times New Roman" w:hAnsi="Times New Roman"/>
          <w:sz w:val="24"/>
          <w:u w:val="none"/>
        </w:rPr>
        <w:t xml:space="preserve"> cesta 1909</w:t>
      </w:r>
      <w:r w:rsidRPr="00591D04">
        <w:rPr>
          <w:rFonts w:ascii="Times New Roman" w:hAnsi="Times New Roman"/>
          <w:sz w:val="24"/>
          <w:u w:val="none"/>
        </w:rPr>
        <w:t>, 738 01 Frýdek-Místek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591D04">
        <w:rPr>
          <w:rFonts w:ascii="Times New Roman" w:hAnsi="Times New Roman"/>
          <w:b/>
          <w:bCs/>
        </w:rPr>
        <w:t xml:space="preserve">            </w:t>
      </w:r>
      <w:r w:rsidRPr="00591D04">
        <w:rPr>
          <w:rFonts w:ascii="Times New Roman" w:hAnsi="Times New Roman"/>
          <w:b/>
          <w:bCs/>
        </w:rPr>
        <w:tab/>
      </w:r>
      <w:r w:rsidRPr="00591D04">
        <w:rPr>
          <w:rFonts w:ascii="Times New Roman" w:hAnsi="Times New Roman"/>
        </w:rPr>
        <w:t>Tel. 77</w:t>
      </w:r>
      <w:r w:rsidR="00DF1972">
        <w:rPr>
          <w:rFonts w:ascii="Times New Roman" w:hAnsi="Times New Roman"/>
        </w:rPr>
        <w:t xml:space="preserve">5 445 </w:t>
      </w:r>
      <w:proofErr w:type="gramStart"/>
      <w:r w:rsidR="00DF1972">
        <w:rPr>
          <w:rFonts w:ascii="Times New Roman" w:hAnsi="Times New Roman"/>
        </w:rPr>
        <w:t>245</w:t>
      </w:r>
      <w:r w:rsidRPr="00591D04">
        <w:rPr>
          <w:rFonts w:ascii="Times New Roman" w:hAnsi="Times New Roman"/>
        </w:rPr>
        <w:t> ,</w:t>
      </w:r>
      <w:proofErr w:type="gramEnd"/>
      <w:r w:rsidRPr="00591D04">
        <w:rPr>
          <w:rFonts w:ascii="Times New Roman" w:hAnsi="Times New Roman"/>
        </w:rPr>
        <w:t xml:space="preserve"> e-mail : </w:t>
      </w:r>
      <w:hyperlink r:id="rId7" w:history="1">
        <w:r w:rsidR="00DF1972" w:rsidRPr="00B06EC5">
          <w:rPr>
            <w:rStyle w:val="Hypertextovodkaz"/>
            <w:rFonts w:ascii="Times New Roman" w:hAnsi="Times New Roman"/>
          </w:rPr>
          <w:t>rusinova@inproprojekt.cz</w:t>
        </w:r>
      </w:hyperlink>
      <w:r w:rsidRPr="00591D04">
        <w:rPr>
          <w:rFonts w:ascii="Times New Roman" w:hAnsi="Times New Roman"/>
        </w:rPr>
        <w:t xml:space="preserve"> , www.inproprojekt.cz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</w:rPr>
      </w:pPr>
      <w:r w:rsidRPr="00591D04">
        <w:rPr>
          <w:rFonts w:ascii="Times New Roman" w:hAnsi="Times New Roman"/>
        </w:rPr>
        <w:t>--------------------------------------------------------------------------------------------------------</w:t>
      </w:r>
      <w:r>
        <w:rPr>
          <w:rFonts w:ascii="Times New Roman" w:hAnsi="Times New Roman"/>
        </w:rPr>
        <w:t>---------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0"/>
          <w:szCs w:val="20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sz w:val="28"/>
          <w:szCs w:val="28"/>
        </w:rPr>
      </w:pPr>
    </w:p>
    <w:p w:rsidR="00591D04" w:rsidRPr="00591D04" w:rsidRDefault="00591D04" w:rsidP="00DF19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</w:rPr>
        <w:t>Název stavby:</w:t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</w:rPr>
        <w:tab/>
      </w:r>
      <w:r w:rsidR="00DF1972" w:rsidRPr="00DF1972">
        <w:rPr>
          <w:rFonts w:ascii="Times New Roman" w:hAnsi="Times New Roman"/>
          <w:b/>
        </w:rPr>
        <w:t>Stavební úpravy – ZŠ F-M-, Pionýrů 400 -rekonstrukce tělocvičny</w:t>
      </w:r>
      <w:r w:rsidR="00DF1972" w:rsidRPr="00DF1972">
        <w:rPr>
          <w:rFonts w:ascii="Times New Roman" w:hAnsi="Times New Roman"/>
          <w:b/>
        </w:rPr>
        <w:tab/>
      </w:r>
      <w:r w:rsidR="00DF1972" w:rsidRPr="00DF1972">
        <w:rPr>
          <w:rFonts w:ascii="Times New Roman" w:hAnsi="Times New Roman"/>
          <w:b/>
        </w:rPr>
        <w:tab/>
      </w:r>
      <w:r w:rsidR="00DF1972" w:rsidRPr="00DF1972">
        <w:rPr>
          <w:rFonts w:ascii="Times New Roman" w:hAnsi="Times New Roman"/>
          <w:b/>
        </w:rPr>
        <w:tab/>
      </w:r>
      <w:proofErr w:type="spellStart"/>
      <w:r w:rsidR="00DF1972" w:rsidRPr="00DF1972">
        <w:rPr>
          <w:rFonts w:ascii="Times New Roman" w:hAnsi="Times New Roman"/>
          <w:b/>
        </w:rPr>
        <w:t>č.parc</w:t>
      </w:r>
      <w:proofErr w:type="spellEnd"/>
      <w:r w:rsidR="00DF1972" w:rsidRPr="00DF1972">
        <w:rPr>
          <w:rFonts w:ascii="Times New Roman" w:hAnsi="Times New Roman"/>
          <w:b/>
        </w:rPr>
        <w:t xml:space="preserve">. 1750/5, </w:t>
      </w:r>
      <w:proofErr w:type="spellStart"/>
      <w:r w:rsidR="00DF1972" w:rsidRPr="00DF1972">
        <w:rPr>
          <w:rFonts w:ascii="Times New Roman" w:hAnsi="Times New Roman"/>
          <w:b/>
        </w:rPr>
        <w:t>k.ú</w:t>
      </w:r>
      <w:proofErr w:type="spellEnd"/>
      <w:r w:rsidR="00DF1972" w:rsidRPr="00DF1972">
        <w:rPr>
          <w:rFonts w:ascii="Times New Roman" w:hAnsi="Times New Roman"/>
          <w:b/>
        </w:rPr>
        <w:t>. Místek</w:t>
      </w:r>
      <w:r w:rsidRPr="00591D04">
        <w:rPr>
          <w:rFonts w:ascii="Times New Roman" w:hAnsi="Times New Roman"/>
          <w:b/>
        </w:rPr>
        <w:tab/>
        <w:t xml:space="preserve">                         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rFonts w:ascii="Times New Roman" w:hAnsi="Times New Roman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</w:rPr>
        <w:t>Objednatel:</w:t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  <w:b/>
        </w:rPr>
        <w:t>Statutární město Frýdek-Místek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  <w:b/>
        </w:rPr>
        <w:t xml:space="preserve">                       </w:t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  <w:t>Radniční 1148</w:t>
      </w: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  <w:t xml:space="preserve">738 </w:t>
      </w:r>
      <w:r w:rsidR="00DF1972">
        <w:rPr>
          <w:rFonts w:ascii="Times New Roman" w:hAnsi="Times New Roman"/>
          <w:b/>
        </w:rPr>
        <w:t>01</w:t>
      </w:r>
      <w:r w:rsidRPr="00591D04">
        <w:rPr>
          <w:rFonts w:ascii="Times New Roman" w:hAnsi="Times New Roman"/>
          <w:b/>
        </w:rPr>
        <w:t xml:space="preserve"> Frýdek-Místek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DF1972" w:rsidRDefault="00591D04" w:rsidP="00DF19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</w:rPr>
        <w:t>Část</w:t>
      </w:r>
      <w:r w:rsidRPr="00591D04">
        <w:rPr>
          <w:rFonts w:ascii="Times New Roman" w:hAnsi="Times New Roman"/>
        </w:rPr>
        <w:t>:</w:t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Zdravotechnika</w:t>
      </w: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</w:rPr>
      </w:pPr>
      <w:r w:rsidRPr="00591D04">
        <w:rPr>
          <w:rFonts w:ascii="Times New Roman" w:hAnsi="Times New Roman"/>
          <w:b/>
        </w:rPr>
        <w:t xml:space="preserve">                       </w:t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  <w:r w:rsidRPr="00591D04">
        <w:rPr>
          <w:rFonts w:ascii="Times New Roman" w:hAnsi="Times New Roman"/>
          <w:b/>
        </w:rPr>
        <w:tab/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  <w:r w:rsidRPr="00591D04">
        <w:rPr>
          <w:rFonts w:ascii="Times New Roman" w:hAnsi="Times New Roman"/>
          <w:b/>
          <w:bCs/>
          <w:sz w:val="28"/>
          <w:szCs w:val="28"/>
        </w:rPr>
        <w:tab/>
      </w:r>
      <w:r w:rsidRPr="00591D04">
        <w:rPr>
          <w:rFonts w:ascii="Times New Roman" w:hAnsi="Times New Roman"/>
          <w:b/>
          <w:bCs/>
          <w:sz w:val="28"/>
          <w:szCs w:val="28"/>
        </w:rPr>
        <w:tab/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/>
          <w:sz w:val="48"/>
          <w:szCs w:val="48"/>
        </w:rPr>
      </w:pPr>
      <w:r w:rsidRPr="00591D04">
        <w:rPr>
          <w:rFonts w:ascii="Times New Roman" w:hAnsi="Times New Roman"/>
          <w:b/>
          <w:bCs/>
          <w:sz w:val="48"/>
          <w:szCs w:val="48"/>
        </w:rPr>
        <w:t>01 TECHNICKÁ ZPRÁVA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/>
        </w:rPr>
      </w:pPr>
      <w:r w:rsidRPr="00591D04">
        <w:rPr>
          <w:rFonts w:ascii="Times New Roman" w:hAnsi="Times New Roman"/>
        </w:rPr>
        <w:t xml:space="preserve">                </w:t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rFonts w:ascii="Times New Roman" w:hAnsi="Times New Roman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  <w:r w:rsidRPr="00591D04">
        <w:rPr>
          <w:rFonts w:ascii="Times New Roman" w:hAnsi="Times New Roman"/>
          <w:b/>
          <w:bCs/>
          <w:sz w:val="28"/>
          <w:szCs w:val="28"/>
        </w:rPr>
        <w:t xml:space="preserve">                    </w:t>
      </w:r>
    </w:p>
    <w:p w:rsidR="00591D04" w:rsidRPr="00591D04" w:rsidRDefault="00591D04" w:rsidP="00591D04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 w:val="0"/>
          <w:bCs w:val="0"/>
          <w:sz w:val="28"/>
          <w:szCs w:val="28"/>
        </w:rPr>
      </w:pPr>
      <w:r w:rsidRPr="00591D04">
        <w:rPr>
          <w:rFonts w:ascii="Times New Roman" w:hAnsi="Times New Roman"/>
        </w:rPr>
        <w:t xml:space="preserve">      </w:t>
      </w:r>
      <w:r w:rsidRPr="00591D04">
        <w:rPr>
          <w:rFonts w:ascii="Times New Roman" w:hAnsi="Times New Roman"/>
        </w:rPr>
        <w:tab/>
      </w: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DF1972" w:rsidRDefault="00DF1972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40"/>
          <w:szCs w:val="40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</w:rPr>
      </w:pPr>
      <w:r w:rsidRPr="00591D04">
        <w:rPr>
          <w:rFonts w:ascii="Times New Roman" w:hAnsi="Times New Roman"/>
          <w:bCs/>
        </w:rPr>
        <w:t>Vypracoval:</w:t>
      </w:r>
      <w:r w:rsidRPr="00591D04">
        <w:rPr>
          <w:rFonts w:ascii="Times New Roman" w:hAnsi="Times New Roman"/>
          <w:b/>
          <w:bCs/>
        </w:rPr>
        <w:tab/>
      </w:r>
      <w:r w:rsidRPr="00591D04">
        <w:rPr>
          <w:rFonts w:ascii="Times New Roman" w:hAnsi="Times New Roman"/>
          <w:b/>
          <w:bCs/>
        </w:rPr>
        <w:tab/>
      </w:r>
      <w:r w:rsidRPr="00591D04">
        <w:rPr>
          <w:rFonts w:ascii="Times New Roman" w:hAnsi="Times New Roman"/>
          <w:b/>
          <w:bCs/>
        </w:rPr>
        <w:tab/>
        <w:t xml:space="preserve">Ing. </w:t>
      </w:r>
      <w:r w:rsidR="00DF1972">
        <w:rPr>
          <w:rFonts w:ascii="Times New Roman" w:hAnsi="Times New Roman"/>
          <w:b/>
          <w:bCs/>
        </w:rPr>
        <w:t xml:space="preserve">Petra </w:t>
      </w:r>
      <w:proofErr w:type="spellStart"/>
      <w:r w:rsidR="00DF1972">
        <w:rPr>
          <w:rFonts w:ascii="Times New Roman" w:hAnsi="Times New Roman"/>
          <w:b/>
          <w:bCs/>
        </w:rPr>
        <w:t>Rusinová</w:t>
      </w:r>
      <w:proofErr w:type="spellEnd"/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</w:rPr>
      </w:pPr>
      <w:r w:rsidRPr="00591D04">
        <w:rPr>
          <w:rFonts w:ascii="Times New Roman" w:hAnsi="Times New Roman"/>
        </w:rPr>
        <w:t xml:space="preserve">Zakázkové číslo:  </w:t>
      </w:r>
      <w:r w:rsidRPr="00591D04">
        <w:rPr>
          <w:rFonts w:ascii="Times New Roman" w:hAnsi="Times New Roman"/>
        </w:rPr>
        <w:tab/>
      </w:r>
      <w:r w:rsidRPr="00591D04">
        <w:rPr>
          <w:rFonts w:ascii="Times New Roman" w:hAnsi="Times New Roman"/>
        </w:rPr>
        <w:tab/>
      </w:r>
      <w:r w:rsidR="0069702C">
        <w:rPr>
          <w:rFonts w:ascii="Times New Roman" w:hAnsi="Times New Roman"/>
          <w:b/>
        </w:rPr>
        <w:t>58/2017</w:t>
      </w:r>
      <w:bookmarkStart w:id="0" w:name="_GoBack"/>
      <w:bookmarkEnd w:id="0"/>
    </w:p>
    <w:p w:rsid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591D04" w:rsidP="00591D0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rFonts w:ascii="Times New Roman" w:hAnsi="Times New Roman"/>
          <w:b/>
          <w:bCs/>
          <w:sz w:val="28"/>
          <w:szCs w:val="28"/>
        </w:rPr>
      </w:pPr>
    </w:p>
    <w:p w:rsidR="00591D04" w:rsidRPr="00591D04" w:rsidRDefault="00EA32D2" w:rsidP="00591D04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 xml:space="preserve">A </w:t>
      </w:r>
      <w:r w:rsidR="003F37DA">
        <w:rPr>
          <w:rFonts w:ascii="Times New Roman" w:hAnsi="Times New Roman"/>
          <w:b/>
          <w:bCs/>
        </w:rPr>
        <w:t>–</w:t>
      </w:r>
      <w:r>
        <w:rPr>
          <w:rFonts w:ascii="Times New Roman" w:hAnsi="Times New Roman"/>
          <w:b/>
          <w:bCs/>
        </w:rPr>
        <w:t xml:space="preserve"> ÚVOD</w:t>
      </w:r>
      <w:r w:rsidR="003F37DA">
        <w:rPr>
          <w:rFonts w:ascii="Times New Roman" w:hAnsi="Times New Roman"/>
          <w:b/>
          <w:bCs/>
        </w:rPr>
        <w:t xml:space="preserve"> </w:t>
      </w:r>
    </w:p>
    <w:p w:rsidR="002B6E15" w:rsidRPr="00591D04" w:rsidRDefault="002B6E15" w:rsidP="002B6E15">
      <w:pPr>
        <w:rPr>
          <w:rFonts w:ascii="Times New Roman" w:hAnsi="Times New Roman"/>
          <w:sz w:val="22"/>
          <w:szCs w:val="22"/>
        </w:rPr>
      </w:pPr>
    </w:p>
    <w:p w:rsidR="004225F5" w:rsidRDefault="00DF1972" w:rsidP="00363974">
      <w:pPr>
        <w:jc w:val="both"/>
        <w:rPr>
          <w:rFonts w:ascii="Times New Roman" w:hAnsi="Times New Roman"/>
          <w:sz w:val="22"/>
          <w:szCs w:val="22"/>
        </w:rPr>
      </w:pPr>
      <w:r w:rsidRPr="00DF1972">
        <w:rPr>
          <w:rFonts w:ascii="Times New Roman" w:hAnsi="Times New Roman"/>
          <w:sz w:val="22"/>
          <w:szCs w:val="22"/>
        </w:rPr>
        <w:t xml:space="preserve">Projektová dokumentace v části „Zdravotechnika“ řeší odvedení kondenzátu od </w:t>
      </w:r>
      <w:r>
        <w:rPr>
          <w:rFonts w:ascii="Times New Roman" w:hAnsi="Times New Roman"/>
          <w:sz w:val="22"/>
          <w:szCs w:val="22"/>
        </w:rPr>
        <w:t>1</w:t>
      </w:r>
      <w:r w:rsidRPr="00DF1972">
        <w:rPr>
          <w:rFonts w:ascii="Times New Roman" w:hAnsi="Times New Roman"/>
          <w:sz w:val="22"/>
          <w:szCs w:val="22"/>
        </w:rPr>
        <w:t xml:space="preserve"> vzduchotechnick</w:t>
      </w:r>
      <w:r>
        <w:rPr>
          <w:rFonts w:ascii="Times New Roman" w:hAnsi="Times New Roman"/>
          <w:sz w:val="22"/>
          <w:szCs w:val="22"/>
        </w:rPr>
        <w:t>ého</w:t>
      </w:r>
      <w:r w:rsidRPr="00DF1972">
        <w:rPr>
          <w:rFonts w:ascii="Times New Roman" w:hAnsi="Times New Roman"/>
          <w:sz w:val="22"/>
          <w:szCs w:val="22"/>
        </w:rPr>
        <w:t xml:space="preserve"> zařízení </w:t>
      </w:r>
      <w:r>
        <w:rPr>
          <w:rFonts w:ascii="Times New Roman" w:hAnsi="Times New Roman"/>
          <w:sz w:val="22"/>
          <w:szCs w:val="22"/>
        </w:rPr>
        <w:t>umístěné v tělocvičně</w:t>
      </w:r>
      <w:r w:rsidRPr="00DF1972">
        <w:rPr>
          <w:rFonts w:ascii="Times New Roman" w:hAnsi="Times New Roman"/>
          <w:sz w:val="22"/>
          <w:szCs w:val="22"/>
        </w:rPr>
        <w:t xml:space="preserve"> v objektu Základní školy Frýdek – Místek, ul. </w:t>
      </w:r>
      <w:r>
        <w:rPr>
          <w:rFonts w:ascii="Times New Roman" w:hAnsi="Times New Roman"/>
          <w:sz w:val="22"/>
          <w:szCs w:val="22"/>
        </w:rPr>
        <w:t>Pionýrů</w:t>
      </w:r>
      <w:r w:rsidRPr="00DF1972">
        <w:rPr>
          <w:rFonts w:ascii="Times New Roman" w:hAnsi="Times New Roman"/>
          <w:sz w:val="22"/>
          <w:szCs w:val="22"/>
        </w:rPr>
        <w:t xml:space="preserve"> č.p. </w:t>
      </w:r>
      <w:r>
        <w:rPr>
          <w:rFonts w:ascii="Times New Roman" w:hAnsi="Times New Roman"/>
          <w:sz w:val="22"/>
          <w:szCs w:val="22"/>
        </w:rPr>
        <w:t>400</w:t>
      </w:r>
      <w:r w:rsidRPr="00DF1972">
        <w:rPr>
          <w:rFonts w:ascii="Times New Roman" w:hAnsi="Times New Roman"/>
          <w:sz w:val="22"/>
          <w:szCs w:val="22"/>
        </w:rPr>
        <w:t>.</w:t>
      </w:r>
    </w:p>
    <w:p w:rsidR="00DF1972" w:rsidRDefault="00DF1972" w:rsidP="00363974">
      <w:pPr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</w:p>
    <w:p w:rsidR="00DF1972" w:rsidRDefault="00DF1972" w:rsidP="00363974">
      <w:pPr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</w:p>
    <w:p w:rsidR="003F37DA" w:rsidRPr="00591D04" w:rsidRDefault="003F37DA" w:rsidP="003F37DA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 – STÁVAJÍCÍ STAV</w:t>
      </w:r>
    </w:p>
    <w:p w:rsidR="00A87F57" w:rsidRDefault="00A87F57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</w:p>
    <w:p w:rsidR="003F37DA" w:rsidRDefault="003F37DA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Splaškové vody od zařizovacích předmětů ZTI v objektu </w:t>
      </w:r>
      <w:r w:rsidR="00A87F57">
        <w:rPr>
          <w:rFonts w:ascii="Times New Roman" w:hAnsi="Times New Roman"/>
          <w:sz w:val="22"/>
          <w:szCs w:val="22"/>
        </w:rPr>
        <w:t xml:space="preserve">jsou odvedeny </w:t>
      </w:r>
      <w:r>
        <w:rPr>
          <w:rFonts w:ascii="Times New Roman" w:hAnsi="Times New Roman"/>
          <w:sz w:val="22"/>
          <w:szCs w:val="22"/>
        </w:rPr>
        <w:t xml:space="preserve">stávajícími, připojovacími, </w:t>
      </w:r>
      <w:r w:rsidR="00A87F57">
        <w:rPr>
          <w:rFonts w:ascii="Times New Roman" w:hAnsi="Times New Roman"/>
          <w:sz w:val="22"/>
          <w:szCs w:val="22"/>
        </w:rPr>
        <w:t xml:space="preserve">odpadními, </w:t>
      </w:r>
      <w:r>
        <w:rPr>
          <w:rFonts w:ascii="Times New Roman" w:hAnsi="Times New Roman"/>
          <w:sz w:val="22"/>
          <w:szCs w:val="22"/>
        </w:rPr>
        <w:t xml:space="preserve">svodnými </w:t>
      </w:r>
      <w:r w:rsidR="00A87F57">
        <w:rPr>
          <w:rFonts w:ascii="Times New Roman" w:hAnsi="Times New Roman"/>
          <w:sz w:val="22"/>
          <w:szCs w:val="22"/>
        </w:rPr>
        <w:t>kanalizačními potrubími</w:t>
      </w:r>
      <w:r>
        <w:rPr>
          <w:rFonts w:ascii="Times New Roman" w:hAnsi="Times New Roman"/>
          <w:sz w:val="22"/>
          <w:szCs w:val="22"/>
        </w:rPr>
        <w:t>.</w:t>
      </w:r>
    </w:p>
    <w:p w:rsidR="003F37DA" w:rsidRPr="00591D04" w:rsidRDefault="003F37DA" w:rsidP="00363974">
      <w:pPr>
        <w:ind w:firstLine="360"/>
        <w:jc w:val="both"/>
        <w:rPr>
          <w:rFonts w:ascii="Times New Roman" w:hAnsi="Times New Roman"/>
          <w:sz w:val="22"/>
          <w:szCs w:val="22"/>
        </w:rPr>
      </w:pPr>
    </w:p>
    <w:p w:rsidR="000E2E8E" w:rsidRPr="00591D04" w:rsidRDefault="000E2E8E" w:rsidP="009C1E03">
      <w:pPr>
        <w:rPr>
          <w:rFonts w:ascii="Times New Roman" w:hAnsi="Times New Roman"/>
          <w:sz w:val="22"/>
          <w:szCs w:val="22"/>
        </w:rPr>
      </w:pPr>
    </w:p>
    <w:p w:rsidR="002B6E15" w:rsidRPr="00EA32D2" w:rsidRDefault="00A87F57" w:rsidP="002B6E1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</w:t>
      </w:r>
      <w:r w:rsidR="00EA32D2">
        <w:rPr>
          <w:rFonts w:ascii="Times New Roman" w:hAnsi="Times New Roman"/>
          <w:b/>
        </w:rPr>
        <w:t xml:space="preserve"> </w:t>
      </w:r>
      <w:r w:rsidR="00EA32D2" w:rsidRPr="00EA32D2">
        <w:rPr>
          <w:rFonts w:ascii="Times New Roman" w:hAnsi="Times New Roman"/>
          <w:b/>
        </w:rPr>
        <w:t>- NÁVRH ŘEŠENÍ</w:t>
      </w:r>
    </w:p>
    <w:p w:rsidR="00EA32D2" w:rsidRPr="00591D04" w:rsidRDefault="00EA32D2" w:rsidP="002B6E15">
      <w:pPr>
        <w:rPr>
          <w:rFonts w:ascii="Times New Roman" w:hAnsi="Times New Roman"/>
          <w:sz w:val="20"/>
          <w:szCs w:val="20"/>
        </w:rPr>
      </w:pPr>
    </w:p>
    <w:p w:rsidR="002B6E15" w:rsidRPr="002114FF" w:rsidRDefault="002B6E15" w:rsidP="0092285D">
      <w:pPr>
        <w:pStyle w:val="Odstavecseseznamem"/>
        <w:numPr>
          <w:ilvl w:val="0"/>
          <w:numId w:val="11"/>
        </w:numPr>
        <w:rPr>
          <w:rFonts w:ascii="Times New Roman" w:hAnsi="Times New Roman"/>
          <w:b/>
          <w:u w:val="single"/>
        </w:rPr>
      </w:pPr>
      <w:r w:rsidRPr="002114FF">
        <w:rPr>
          <w:rFonts w:ascii="Times New Roman" w:hAnsi="Times New Roman"/>
          <w:b/>
          <w:u w:val="single"/>
        </w:rPr>
        <w:t xml:space="preserve">VNITŘNÍ, </w:t>
      </w:r>
      <w:proofErr w:type="gramStart"/>
      <w:r w:rsidRPr="002114FF">
        <w:rPr>
          <w:rFonts w:ascii="Times New Roman" w:hAnsi="Times New Roman"/>
          <w:b/>
          <w:u w:val="single"/>
        </w:rPr>
        <w:t>SPLAŠKOVÁ  KANALIZACE</w:t>
      </w:r>
      <w:proofErr w:type="gramEnd"/>
    </w:p>
    <w:p w:rsidR="002B6E15" w:rsidRPr="00A87F57" w:rsidRDefault="002B6E15" w:rsidP="002B6E15">
      <w:pPr>
        <w:rPr>
          <w:rFonts w:ascii="Times New Roman" w:hAnsi="Times New Roman"/>
          <w:sz w:val="22"/>
          <w:szCs w:val="22"/>
          <w:highlight w:val="yellow"/>
        </w:rPr>
      </w:pPr>
    </w:p>
    <w:p w:rsidR="002B6E15" w:rsidRPr="00A87F57" w:rsidRDefault="002B6E15" w:rsidP="002B6E15">
      <w:pPr>
        <w:rPr>
          <w:rFonts w:ascii="Times New Roman" w:hAnsi="Times New Roman"/>
          <w:sz w:val="22"/>
          <w:szCs w:val="22"/>
          <w:highlight w:val="yellow"/>
        </w:rPr>
      </w:pPr>
    </w:p>
    <w:p w:rsidR="002114FF" w:rsidRDefault="00763830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763830">
        <w:rPr>
          <w:rFonts w:ascii="Times New Roman" w:hAnsi="Times New Roman"/>
          <w:sz w:val="22"/>
          <w:szCs w:val="22"/>
        </w:rPr>
        <w:t xml:space="preserve">Kondenzát z větrací, rekuperační jednotky pro tělocvičnu bude přes nerezový sifon, odveden PP kanalizačním potrubím DN </w:t>
      </w:r>
      <w:proofErr w:type="gramStart"/>
      <w:r w:rsidRPr="00763830">
        <w:rPr>
          <w:rFonts w:ascii="Times New Roman" w:hAnsi="Times New Roman"/>
          <w:sz w:val="22"/>
          <w:szCs w:val="22"/>
        </w:rPr>
        <w:t>32mm</w:t>
      </w:r>
      <w:proofErr w:type="gramEnd"/>
      <w:r w:rsidRPr="00763830">
        <w:rPr>
          <w:rFonts w:ascii="Times New Roman" w:hAnsi="Times New Roman"/>
          <w:sz w:val="22"/>
          <w:szCs w:val="22"/>
        </w:rPr>
        <w:t xml:space="preserve"> do stávajícího, svislého (odpadního) potrubí, označeného K1 a vedeného v</w:t>
      </w:r>
      <w:r>
        <w:rPr>
          <w:rFonts w:ascii="Times New Roman" w:hAnsi="Times New Roman"/>
          <w:sz w:val="22"/>
          <w:szCs w:val="22"/>
        </w:rPr>
        <w:t> SDK předstěně. Nové potrubí bude vedeno ve stropě a pod stropem.</w:t>
      </w:r>
    </w:p>
    <w:p w:rsidR="00374134" w:rsidRDefault="00374134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</w:p>
    <w:p w:rsidR="002B6E15" w:rsidRPr="00591D04" w:rsidRDefault="00374134" w:rsidP="00374134">
      <w:pPr>
        <w:ind w:firstLine="360"/>
        <w:jc w:val="both"/>
        <w:rPr>
          <w:rFonts w:ascii="Times New Roman" w:hAnsi="Times New Roman"/>
          <w:sz w:val="22"/>
          <w:szCs w:val="22"/>
        </w:rPr>
      </w:pPr>
      <w:r w:rsidRPr="00374134">
        <w:rPr>
          <w:rFonts w:ascii="Times New Roman" w:hAnsi="Times New Roman"/>
          <w:sz w:val="22"/>
          <w:szCs w:val="22"/>
        </w:rPr>
        <w:t xml:space="preserve">Pro montáž systému platí technický manuál výrobce. </w:t>
      </w:r>
      <w:r>
        <w:rPr>
          <w:rFonts w:ascii="Times New Roman" w:hAnsi="Times New Roman"/>
          <w:sz w:val="22"/>
          <w:szCs w:val="22"/>
        </w:rPr>
        <w:t>P</w:t>
      </w:r>
      <w:r w:rsidR="00066776">
        <w:rPr>
          <w:rFonts w:ascii="Times New Roman" w:hAnsi="Times New Roman"/>
          <w:sz w:val="22"/>
          <w:szCs w:val="22"/>
        </w:rPr>
        <w:t xml:space="preserve">o montáži bude kanalizace podrobena </w:t>
      </w:r>
      <w:r>
        <w:rPr>
          <w:rFonts w:ascii="Times New Roman" w:hAnsi="Times New Roman"/>
          <w:sz w:val="22"/>
          <w:szCs w:val="22"/>
        </w:rPr>
        <w:t>tlakov</w:t>
      </w:r>
      <w:r w:rsidR="00066776">
        <w:rPr>
          <w:rFonts w:ascii="Times New Roman" w:hAnsi="Times New Roman"/>
          <w:sz w:val="22"/>
          <w:szCs w:val="22"/>
        </w:rPr>
        <w:t>é</w:t>
      </w:r>
      <w:r w:rsidR="002B6E15" w:rsidRPr="002114FF">
        <w:rPr>
          <w:rFonts w:ascii="Times New Roman" w:hAnsi="Times New Roman"/>
          <w:sz w:val="22"/>
          <w:szCs w:val="22"/>
        </w:rPr>
        <w:t xml:space="preserve"> zkouš</w:t>
      </w:r>
      <w:r w:rsidR="00066776">
        <w:rPr>
          <w:rFonts w:ascii="Times New Roman" w:hAnsi="Times New Roman"/>
          <w:sz w:val="22"/>
          <w:szCs w:val="22"/>
        </w:rPr>
        <w:t>ce</w:t>
      </w:r>
      <w:r w:rsidR="002B6E15" w:rsidRPr="002114FF">
        <w:rPr>
          <w:rFonts w:ascii="Times New Roman" w:hAnsi="Times New Roman"/>
          <w:sz w:val="22"/>
          <w:szCs w:val="22"/>
        </w:rPr>
        <w:t xml:space="preserve"> těsnosti.</w:t>
      </w:r>
    </w:p>
    <w:p w:rsidR="002B6E15" w:rsidRPr="00591D04" w:rsidRDefault="002B6E15" w:rsidP="002B6E15">
      <w:pPr>
        <w:rPr>
          <w:rFonts w:ascii="Times New Roman" w:hAnsi="Times New Roman"/>
          <w:sz w:val="20"/>
          <w:szCs w:val="20"/>
        </w:rPr>
      </w:pPr>
    </w:p>
    <w:p w:rsidR="00793BC1" w:rsidRPr="00591D04" w:rsidRDefault="00793BC1" w:rsidP="00793BC1">
      <w:pPr>
        <w:rPr>
          <w:rFonts w:ascii="Times New Roman" w:hAnsi="Times New Roman"/>
        </w:rPr>
      </w:pPr>
    </w:p>
    <w:sectPr w:rsidR="00793BC1" w:rsidRPr="00591D04" w:rsidSect="00E8406F">
      <w:headerReference w:type="even" r:id="rId8"/>
      <w:headerReference w:type="default" r:id="rId9"/>
      <w:headerReference w:type="first" r:id="rId10"/>
      <w:pgSz w:w="11906" w:h="16838"/>
      <w:pgMar w:top="1418" w:right="1418" w:bottom="1418" w:left="1418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4222" w:rsidRDefault="004D4222">
      <w:r>
        <w:separator/>
      </w:r>
    </w:p>
  </w:endnote>
  <w:endnote w:type="continuationSeparator" w:id="0">
    <w:p w:rsidR="004D4222" w:rsidRDefault="004D4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4222" w:rsidRDefault="004D4222">
      <w:r>
        <w:separator/>
      </w:r>
    </w:p>
  </w:footnote>
  <w:footnote w:type="continuationSeparator" w:id="0">
    <w:p w:rsidR="004D4222" w:rsidRDefault="004D4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F69" w:rsidRDefault="00B203FF" w:rsidP="00E8406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E1F69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E1F69" w:rsidRDefault="004E1F69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F69" w:rsidRDefault="00B203FF" w:rsidP="00D7199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E1F6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66F9">
      <w:rPr>
        <w:rStyle w:val="slostrnky"/>
        <w:noProof/>
      </w:rPr>
      <w:t>- 2 -</w:t>
    </w:r>
    <w:r>
      <w:rPr>
        <w:rStyle w:val="slostrnky"/>
      </w:rPr>
      <w:fldChar w:fldCharType="end"/>
    </w:r>
  </w:p>
  <w:p w:rsidR="004E1F69" w:rsidRPr="00456668" w:rsidRDefault="004E1F69" w:rsidP="00456668">
    <w:pPr>
      <w:pStyle w:val="Zhlav"/>
      <w:rPr>
        <w:szCs w:val="20"/>
      </w:rPr>
    </w:pPr>
    <w:r w:rsidRPr="00456668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F69" w:rsidRDefault="00B203FF" w:rsidP="00D7199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E1F69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66F9">
      <w:rPr>
        <w:rStyle w:val="slostrnky"/>
        <w:noProof/>
      </w:rPr>
      <w:t>- 1 -</w:t>
    </w:r>
    <w:r>
      <w:rPr>
        <w:rStyle w:val="slostrnky"/>
      </w:rPr>
      <w:fldChar w:fldCharType="end"/>
    </w:r>
  </w:p>
  <w:p w:rsidR="004E1F69" w:rsidRDefault="004E1F69" w:rsidP="00E8406F">
    <w:pPr>
      <w:pStyle w:val="Zhlav"/>
      <w:ind w:right="360"/>
      <w:rPr>
        <w:sz w:val="20"/>
        <w:szCs w:val="20"/>
      </w:rPr>
    </w:pPr>
    <w:r>
      <w:rPr>
        <w:i/>
        <w:sz w:val="20"/>
        <w:szCs w:val="20"/>
      </w:rPr>
      <w:t xml:space="preserve">                                                                    </w:t>
    </w:r>
    <w:r w:rsidRPr="00021905">
      <w:rPr>
        <w:sz w:val="20"/>
        <w:szCs w:val="20"/>
      </w:rPr>
      <w:t xml:space="preserve">                                                                                                      </w:t>
    </w:r>
    <w:r>
      <w:rPr>
        <w:sz w:val="20"/>
        <w:szCs w:val="20"/>
      </w:rPr>
      <w:t xml:space="preserve"> </w:t>
    </w:r>
    <w:r w:rsidRPr="00021905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        </w:t>
    </w:r>
  </w:p>
  <w:p w:rsidR="004E1F69" w:rsidRPr="00021905" w:rsidRDefault="004E1F69" w:rsidP="00F801CC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F70E5"/>
    <w:multiLevelType w:val="hybridMultilevel"/>
    <w:tmpl w:val="8E4447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05F13EC"/>
    <w:multiLevelType w:val="hybridMultilevel"/>
    <w:tmpl w:val="15DE6D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55388C"/>
    <w:multiLevelType w:val="hybridMultilevel"/>
    <w:tmpl w:val="B23AD9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C010B5"/>
    <w:multiLevelType w:val="hybridMultilevel"/>
    <w:tmpl w:val="32DC67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88790E"/>
    <w:multiLevelType w:val="hybridMultilevel"/>
    <w:tmpl w:val="664863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82477"/>
    <w:multiLevelType w:val="hybridMultilevel"/>
    <w:tmpl w:val="BC10594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A0505"/>
    <w:multiLevelType w:val="hybridMultilevel"/>
    <w:tmpl w:val="7DD86B22"/>
    <w:lvl w:ilvl="0" w:tplc="65943A9C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82A72"/>
    <w:multiLevelType w:val="hybridMultilevel"/>
    <w:tmpl w:val="AA0E79C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6D058D"/>
    <w:multiLevelType w:val="hybridMultilevel"/>
    <w:tmpl w:val="BD18EF74"/>
    <w:lvl w:ilvl="0" w:tplc="07907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8797072"/>
    <w:multiLevelType w:val="hybridMultilevel"/>
    <w:tmpl w:val="F604C0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F078E2"/>
    <w:multiLevelType w:val="hybridMultilevel"/>
    <w:tmpl w:val="3C0277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F61CE"/>
    <w:multiLevelType w:val="hybridMultilevel"/>
    <w:tmpl w:val="F448080E"/>
    <w:lvl w:ilvl="0" w:tplc="62F028B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9E78D5"/>
    <w:multiLevelType w:val="hybridMultilevel"/>
    <w:tmpl w:val="637CF46A"/>
    <w:lvl w:ilvl="0" w:tplc="124E7A80">
      <w:start w:val="401"/>
      <w:numFmt w:val="decimal"/>
      <w:lvlText w:val="%1"/>
      <w:lvlJc w:val="left"/>
      <w:pPr>
        <w:ind w:left="540" w:hanging="54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AC1288"/>
    <w:multiLevelType w:val="hybridMultilevel"/>
    <w:tmpl w:val="0C5C6C00"/>
    <w:lvl w:ilvl="0" w:tplc="9124BA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D4157C"/>
    <w:multiLevelType w:val="hybridMultilevel"/>
    <w:tmpl w:val="E93A023E"/>
    <w:lvl w:ilvl="0" w:tplc="DBD65900">
      <w:start w:val="1"/>
      <w:numFmt w:val="decimal"/>
      <w:lvlText w:val="%1."/>
      <w:lvlJc w:val="left"/>
      <w:pPr>
        <w:tabs>
          <w:tab w:val="num" w:pos="-1080"/>
        </w:tabs>
        <w:ind w:left="-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12"/>
  </w:num>
  <w:num w:numId="10">
    <w:abstractNumId w:val="6"/>
  </w:num>
  <w:num w:numId="11">
    <w:abstractNumId w:val="11"/>
  </w:num>
  <w:num w:numId="12">
    <w:abstractNumId w:val="4"/>
  </w:num>
  <w:num w:numId="13">
    <w:abstractNumId w:val="13"/>
  </w:num>
  <w:num w:numId="14">
    <w:abstractNumId w:val="8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BC1"/>
    <w:rsid w:val="00021905"/>
    <w:rsid w:val="000238A6"/>
    <w:rsid w:val="00030D0A"/>
    <w:rsid w:val="00036A3E"/>
    <w:rsid w:val="000405D1"/>
    <w:rsid w:val="000514AC"/>
    <w:rsid w:val="0005234F"/>
    <w:rsid w:val="00066776"/>
    <w:rsid w:val="00070545"/>
    <w:rsid w:val="000716DB"/>
    <w:rsid w:val="00083217"/>
    <w:rsid w:val="00084809"/>
    <w:rsid w:val="00084CED"/>
    <w:rsid w:val="00091A40"/>
    <w:rsid w:val="00092BBE"/>
    <w:rsid w:val="000A2CCF"/>
    <w:rsid w:val="000B112C"/>
    <w:rsid w:val="000C4557"/>
    <w:rsid w:val="000C7B32"/>
    <w:rsid w:val="000C7C62"/>
    <w:rsid w:val="000E2D37"/>
    <w:rsid w:val="000E2E8E"/>
    <w:rsid w:val="000F4863"/>
    <w:rsid w:val="00123776"/>
    <w:rsid w:val="00150CE3"/>
    <w:rsid w:val="00152E78"/>
    <w:rsid w:val="0016126A"/>
    <w:rsid w:val="00161F8B"/>
    <w:rsid w:val="0016262B"/>
    <w:rsid w:val="00174B8F"/>
    <w:rsid w:val="001818E4"/>
    <w:rsid w:val="00186408"/>
    <w:rsid w:val="00186D0F"/>
    <w:rsid w:val="001957F0"/>
    <w:rsid w:val="001961BD"/>
    <w:rsid w:val="001B2CDD"/>
    <w:rsid w:val="001C0213"/>
    <w:rsid w:val="001C4604"/>
    <w:rsid w:val="001D48F4"/>
    <w:rsid w:val="001E5B12"/>
    <w:rsid w:val="001F6980"/>
    <w:rsid w:val="00200E68"/>
    <w:rsid w:val="00203681"/>
    <w:rsid w:val="00207365"/>
    <w:rsid w:val="002114FF"/>
    <w:rsid w:val="00216200"/>
    <w:rsid w:val="00227A81"/>
    <w:rsid w:val="00230758"/>
    <w:rsid w:val="00237191"/>
    <w:rsid w:val="00246E10"/>
    <w:rsid w:val="0026639B"/>
    <w:rsid w:val="00274BF2"/>
    <w:rsid w:val="002A32A9"/>
    <w:rsid w:val="002A45AE"/>
    <w:rsid w:val="002A5BE9"/>
    <w:rsid w:val="002B146B"/>
    <w:rsid w:val="002B6E15"/>
    <w:rsid w:val="002C0BB4"/>
    <w:rsid w:val="002C56FE"/>
    <w:rsid w:val="002D5DFB"/>
    <w:rsid w:val="002E1428"/>
    <w:rsid w:val="002E19FC"/>
    <w:rsid w:val="002E323D"/>
    <w:rsid w:val="002E4392"/>
    <w:rsid w:val="002F6ED4"/>
    <w:rsid w:val="0030151E"/>
    <w:rsid w:val="003142A4"/>
    <w:rsid w:val="0032221D"/>
    <w:rsid w:val="0032433E"/>
    <w:rsid w:val="0033605B"/>
    <w:rsid w:val="003421E5"/>
    <w:rsid w:val="0034261B"/>
    <w:rsid w:val="00363974"/>
    <w:rsid w:val="00374134"/>
    <w:rsid w:val="003776CB"/>
    <w:rsid w:val="00382FFA"/>
    <w:rsid w:val="00385458"/>
    <w:rsid w:val="00391E97"/>
    <w:rsid w:val="003A3AD2"/>
    <w:rsid w:val="003B1993"/>
    <w:rsid w:val="003B4053"/>
    <w:rsid w:val="003B53D7"/>
    <w:rsid w:val="003C2C5E"/>
    <w:rsid w:val="003D7DD9"/>
    <w:rsid w:val="003E028F"/>
    <w:rsid w:val="003E45D6"/>
    <w:rsid w:val="003E6D96"/>
    <w:rsid w:val="003F09C7"/>
    <w:rsid w:val="003F37DA"/>
    <w:rsid w:val="003F385D"/>
    <w:rsid w:val="003F40F3"/>
    <w:rsid w:val="0041013B"/>
    <w:rsid w:val="00410C8C"/>
    <w:rsid w:val="00416DA7"/>
    <w:rsid w:val="004225F5"/>
    <w:rsid w:val="00423895"/>
    <w:rsid w:val="004327CD"/>
    <w:rsid w:val="00433CFD"/>
    <w:rsid w:val="004341D6"/>
    <w:rsid w:val="00434437"/>
    <w:rsid w:val="00437E27"/>
    <w:rsid w:val="00441285"/>
    <w:rsid w:val="00445C67"/>
    <w:rsid w:val="00450812"/>
    <w:rsid w:val="0045128F"/>
    <w:rsid w:val="0045622B"/>
    <w:rsid w:val="00456668"/>
    <w:rsid w:val="0045742B"/>
    <w:rsid w:val="00461697"/>
    <w:rsid w:val="00461E5D"/>
    <w:rsid w:val="004630C0"/>
    <w:rsid w:val="00466970"/>
    <w:rsid w:val="00466AFF"/>
    <w:rsid w:val="0047001C"/>
    <w:rsid w:val="00476F47"/>
    <w:rsid w:val="00495647"/>
    <w:rsid w:val="004A630A"/>
    <w:rsid w:val="004A767B"/>
    <w:rsid w:val="004B461F"/>
    <w:rsid w:val="004B7A37"/>
    <w:rsid w:val="004D4222"/>
    <w:rsid w:val="004E10E0"/>
    <w:rsid w:val="004E1F69"/>
    <w:rsid w:val="00504EF7"/>
    <w:rsid w:val="00505D7E"/>
    <w:rsid w:val="0051326A"/>
    <w:rsid w:val="0051350A"/>
    <w:rsid w:val="00530DC7"/>
    <w:rsid w:val="00533B55"/>
    <w:rsid w:val="005534E6"/>
    <w:rsid w:val="00555338"/>
    <w:rsid w:val="00556992"/>
    <w:rsid w:val="00556E57"/>
    <w:rsid w:val="00557F2F"/>
    <w:rsid w:val="0056266F"/>
    <w:rsid w:val="00562B2C"/>
    <w:rsid w:val="00566C57"/>
    <w:rsid w:val="00566D47"/>
    <w:rsid w:val="00571233"/>
    <w:rsid w:val="00581BEE"/>
    <w:rsid w:val="00591D04"/>
    <w:rsid w:val="005A29F0"/>
    <w:rsid w:val="005A3DAC"/>
    <w:rsid w:val="005A4639"/>
    <w:rsid w:val="005B0424"/>
    <w:rsid w:val="005C043B"/>
    <w:rsid w:val="005C3AA5"/>
    <w:rsid w:val="005E4B82"/>
    <w:rsid w:val="005E4CFA"/>
    <w:rsid w:val="005E5571"/>
    <w:rsid w:val="005F1169"/>
    <w:rsid w:val="005F5112"/>
    <w:rsid w:val="0060110E"/>
    <w:rsid w:val="00605C1C"/>
    <w:rsid w:val="00616382"/>
    <w:rsid w:val="0062188A"/>
    <w:rsid w:val="0062345A"/>
    <w:rsid w:val="00642504"/>
    <w:rsid w:val="00651E47"/>
    <w:rsid w:val="00651E82"/>
    <w:rsid w:val="00671574"/>
    <w:rsid w:val="00671C80"/>
    <w:rsid w:val="0067490C"/>
    <w:rsid w:val="00694744"/>
    <w:rsid w:val="006956F7"/>
    <w:rsid w:val="0069702C"/>
    <w:rsid w:val="006A4494"/>
    <w:rsid w:val="006C11F4"/>
    <w:rsid w:val="006C189C"/>
    <w:rsid w:val="006E3D20"/>
    <w:rsid w:val="006F15CB"/>
    <w:rsid w:val="006F3CDF"/>
    <w:rsid w:val="006F3E50"/>
    <w:rsid w:val="00705AF0"/>
    <w:rsid w:val="00724941"/>
    <w:rsid w:val="00743B90"/>
    <w:rsid w:val="00763830"/>
    <w:rsid w:val="007647D6"/>
    <w:rsid w:val="007662B3"/>
    <w:rsid w:val="007750DE"/>
    <w:rsid w:val="00775F2C"/>
    <w:rsid w:val="00776A83"/>
    <w:rsid w:val="00782990"/>
    <w:rsid w:val="00793BC1"/>
    <w:rsid w:val="007B1134"/>
    <w:rsid w:val="007B1DBB"/>
    <w:rsid w:val="007B4ADC"/>
    <w:rsid w:val="007C5ED3"/>
    <w:rsid w:val="007E2466"/>
    <w:rsid w:val="007F5551"/>
    <w:rsid w:val="00804E69"/>
    <w:rsid w:val="00814B37"/>
    <w:rsid w:val="00826A10"/>
    <w:rsid w:val="00836117"/>
    <w:rsid w:val="0084450F"/>
    <w:rsid w:val="008479A8"/>
    <w:rsid w:val="00852630"/>
    <w:rsid w:val="008632CF"/>
    <w:rsid w:val="00865ED9"/>
    <w:rsid w:val="00884725"/>
    <w:rsid w:val="00891FC8"/>
    <w:rsid w:val="00897679"/>
    <w:rsid w:val="008A2221"/>
    <w:rsid w:val="008B07E0"/>
    <w:rsid w:val="008B4D1F"/>
    <w:rsid w:val="008C382E"/>
    <w:rsid w:val="008C391A"/>
    <w:rsid w:val="008C3BAE"/>
    <w:rsid w:val="008C5F14"/>
    <w:rsid w:val="008D1A94"/>
    <w:rsid w:val="008D32A1"/>
    <w:rsid w:val="008D45D7"/>
    <w:rsid w:val="008D4EE9"/>
    <w:rsid w:val="008D697A"/>
    <w:rsid w:val="008F2FC0"/>
    <w:rsid w:val="00906F54"/>
    <w:rsid w:val="00910AA0"/>
    <w:rsid w:val="00914506"/>
    <w:rsid w:val="00914DC1"/>
    <w:rsid w:val="0092285D"/>
    <w:rsid w:val="00925E30"/>
    <w:rsid w:val="0093104B"/>
    <w:rsid w:val="00942FEF"/>
    <w:rsid w:val="00946604"/>
    <w:rsid w:val="0094669C"/>
    <w:rsid w:val="00950746"/>
    <w:rsid w:val="00963700"/>
    <w:rsid w:val="0096525D"/>
    <w:rsid w:val="009671BE"/>
    <w:rsid w:val="00975FFA"/>
    <w:rsid w:val="00991AE5"/>
    <w:rsid w:val="009A103E"/>
    <w:rsid w:val="009C1E03"/>
    <w:rsid w:val="009C28C0"/>
    <w:rsid w:val="009C6636"/>
    <w:rsid w:val="009D02B2"/>
    <w:rsid w:val="009D3D91"/>
    <w:rsid w:val="009F0A80"/>
    <w:rsid w:val="009F2BD7"/>
    <w:rsid w:val="00A04507"/>
    <w:rsid w:val="00A0770C"/>
    <w:rsid w:val="00A168F9"/>
    <w:rsid w:val="00A32A27"/>
    <w:rsid w:val="00A42AD9"/>
    <w:rsid w:val="00A451E6"/>
    <w:rsid w:val="00A47B8C"/>
    <w:rsid w:val="00A5719B"/>
    <w:rsid w:val="00A6538D"/>
    <w:rsid w:val="00A66B0F"/>
    <w:rsid w:val="00A74228"/>
    <w:rsid w:val="00A766EF"/>
    <w:rsid w:val="00A8541B"/>
    <w:rsid w:val="00A87F57"/>
    <w:rsid w:val="00A92E2A"/>
    <w:rsid w:val="00AA061F"/>
    <w:rsid w:val="00AB22E3"/>
    <w:rsid w:val="00AE2F97"/>
    <w:rsid w:val="00AF2A05"/>
    <w:rsid w:val="00AF4705"/>
    <w:rsid w:val="00AF6D1A"/>
    <w:rsid w:val="00B03358"/>
    <w:rsid w:val="00B0403D"/>
    <w:rsid w:val="00B04DE2"/>
    <w:rsid w:val="00B1317D"/>
    <w:rsid w:val="00B203FF"/>
    <w:rsid w:val="00B208C9"/>
    <w:rsid w:val="00B3282F"/>
    <w:rsid w:val="00B333EC"/>
    <w:rsid w:val="00B336C2"/>
    <w:rsid w:val="00B52380"/>
    <w:rsid w:val="00B555CA"/>
    <w:rsid w:val="00B86FE2"/>
    <w:rsid w:val="00B94963"/>
    <w:rsid w:val="00B96755"/>
    <w:rsid w:val="00BA051B"/>
    <w:rsid w:val="00BA2D1E"/>
    <w:rsid w:val="00BA5912"/>
    <w:rsid w:val="00BA7A75"/>
    <w:rsid w:val="00BB2114"/>
    <w:rsid w:val="00BC0B2D"/>
    <w:rsid w:val="00BC6AD7"/>
    <w:rsid w:val="00BF17BE"/>
    <w:rsid w:val="00BF279B"/>
    <w:rsid w:val="00C002F2"/>
    <w:rsid w:val="00C05C5E"/>
    <w:rsid w:val="00C100CD"/>
    <w:rsid w:val="00C155F8"/>
    <w:rsid w:val="00C25321"/>
    <w:rsid w:val="00C26FF1"/>
    <w:rsid w:val="00C30E99"/>
    <w:rsid w:val="00C3512D"/>
    <w:rsid w:val="00C41884"/>
    <w:rsid w:val="00C47F46"/>
    <w:rsid w:val="00C6253B"/>
    <w:rsid w:val="00C62EC3"/>
    <w:rsid w:val="00C65104"/>
    <w:rsid w:val="00C71086"/>
    <w:rsid w:val="00C757E2"/>
    <w:rsid w:val="00C83141"/>
    <w:rsid w:val="00C8641B"/>
    <w:rsid w:val="00C87557"/>
    <w:rsid w:val="00C9283C"/>
    <w:rsid w:val="00C94DAF"/>
    <w:rsid w:val="00C95934"/>
    <w:rsid w:val="00C97508"/>
    <w:rsid w:val="00CA041D"/>
    <w:rsid w:val="00CA1224"/>
    <w:rsid w:val="00CA3110"/>
    <w:rsid w:val="00CA632B"/>
    <w:rsid w:val="00CB4A04"/>
    <w:rsid w:val="00CC30CF"/>
    <w:rsid w:val="00CE2785"/>
    <w:rsid w:val="00CE2958"/>
    <w:rsid w:val="00CE422D"/>
    <w:rsid w:val="00CE5EDB"/>
    <w:rsid w:val="00D01EC4"/>
    <w:rsid w:val="00D03334"/>
    <w:rsid w:val="00D03BF0"/>
    <w:rsid w:val="00D07E4A"/>
    <w:rsid w:val="00D128AF"/>
    <w:rsid w:val="00D1562C"/>
    <w:rsid w:val="00D23D0C"/>
    <w:rsid w:val="00D466F9"/>
    <w:rsid w:val="00D46E98"/>
    <w:rsid w:val="00D54912"/>
    <w:rsid w:val="00D62D52"/>
    <w:rsid w:val="00D6427A"/>
    <w:rsid w:val="00D64A6D"/>
    <w:rsid w:val="00D71990"/>
    <w:rsid w:val="00D81846"/>
    <w:rsid w:val="00D8358C"/>
    <w:rsid w:val="00D869DD"/>
    <w:rsid w:val="00D92B09"/>
    <w:rsid w:val="00D94227"/>
    <w:rsid w:val="00D96439"/>
    <w:rsid w:val="00DA5BEE"/>
    <w:rsid w:val="00DA65EF"/>
    <w:rsid w:val="00DB13D1"/>
    <w:rsid w:val="00DB1963"/>
    <w:rsid w:val="00DC0ED6"/>
    <w:rsid w:val="00DC22CE"/>
    <w:rsid w:val="00DC3075"/>
    <w:rsid w:val="00DC5B8E"/>
    <w:rsid w:val="00DD6203"/>
    <w:rsid w:val="00DE40A6"/>
    <w:rsid w:val="00DF1972"/>
    <w:rsid w:val="00E073AF"/>
    <w:rsid w:val="00E073C6"/>
    <w:rsid w:val="00E11C9B"/>
    <w:rsid w:val="00E14905"/>
    <w:rsid w:val="00E15A3F"/>
    <w:rsid w:val="00E3092C"/>
    <w:rsid w:val="00E35A82"/>
    <w:rsid w:val="00E4326D"/>
    <w:rsid w:val="00E43417"/>
    <w:rsid w:val="00E52FA3"/>
    <w:rsid w:val="00E5341A"/>
    <w:rsid w:val="00E541E9"/>
    <w:rsid w:val="00E56D24"/>
    <w:rsid w:val="00E64B46"/>
    <w:rsid w:val="00E64EC8"/>
    <w:rsid w:val="00E748DB"/>
    <w:rsid w:val="00E7492B"/>
    <w:rsid w:val="00E76F52"/>
    <w:rsid w:val="00E824B8"/>
    <w:rsid w:val="00E8406F"/>
    <w:rsid w:val="00E93A1D"/>
    <w:rsid w:val="00E957CA"/>
    <w:rsid w:val="00EA1E2B"/>
    <w:rsid w:val="00EA268A"/>
    <w:rsid w:val="00EA27CE"/>
    <w:rsid w:val="00EA32D2"/>
    <w:rsid w:val="00EB1D3E"/>
    <w:rsid w:val="00EB5CF4"/>
    <w:rsid w:val="00EB6629"/>
    <w:rsid w:val="00EB6DE5"/>
    <w:rsid w:val="00EC7B69"/>
    <w:rsid w:val="00ED23B1"/>
    <w:rsid w:val="00ED5D33"/>
    <w:rsid w:val="00ED5DEF"/>
    <w:rsid w:val="00F0230B"/>
    <w:rsid w:val="00F26167"/>
    <w:rsid w:val="00F26252"/>
    <w:rsid w:val="00F31FAF"/>
    <w:rsid w:val="00F368FA"/>
    <w:rsid w:val="00F43EF9"/>
    <w:rsid w:val="00F55B2A"/>
    <w:rsid w:val="00F57239"/>
    <w:rsid w:val="00F63BA1"/>
    <w:rsid w:val="00F6486D"/>
    <w:rsid w:val="00F664D9"/>
    <w:rsid w:val="00F801CC"/>
    <w:rsid w:val="00F83548"/>
    <w:rsid w:val="00F85FCC"/>
    <w:rsid w:val="00F90012"/>
    <w:rsid w:val="00F91B28"/>
    <w:rsid w:val="00F92824"/>
    <w:rsid w:val="00F93C2D"/>
    <w:rsid w:val="00F9518A"/>
    <w:rsid w:val="00FA5CE0"/>
    <w:rsid w:val="00FA6694"/>
    <w:rsid w:val="00FA6D10"/>
    <w:rsid w:val="00FB0174"/>
    <w:rsid w:val="00FB0199"/>
    <w:rsid w:val="00FB56D0"/>
    <w:rsid w:val="00FC48F7"/>
    <w:rsid w:val="00FD0AB9"/>
    <w:rsid w:val="00FD2CD0"/>
    <w:rsid w:val="00FD7064"/>
    <w:rsid w:val="00FD7DAF"/>
    <w:rsid w:val="00FE0270"/>
    <w:rsid w:val="00FE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13EBEB"/>
  <w15:docId w15:val="{B0101C22-04ED-4881-9F28-1A97835B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957F0"/>
    <w:rPr>
      <w:rFonts w:ascii="Arial" w:hAnsi="Arial"/>
      <w:sz w:val="24"/>
      <w:szCs w:val="24"/>
    </w:rPr>
  </w:style>
  <w:style w:type="paragraph" w:styleId="Nadpis1">
    <w:name w:val="heading 1"/>
    <w:basedOn w:val="Normln"/>
    <w:next w:val="Normln"/>
    <w:qFormat/>
    <w:rsid w:val="001957F0"/>
    <w:pPr>
      <w:keepNext/>
      <w:jc w:val="center"/>
      <w:outlineLvl w:val="0"/>
    </w:pPr>
    <w:rPr>
      <w:b/>
      <w:bCs/>
      <w:sz w:val="48"/>
      <w:u w:val="single"/>
    </w:rPr>
  </w:style>
  <w:style w:type="paragraph" w:styleId="Nadpis2">
    <w:name w:val="heading 2"/>
    <w:basedOn w:val="Normln"/>
    <w:next w:val="Normln"/>
    <w:qFormat/>
    <w:rsid w:val="001957F0"/>
    <w:pPr>
      <w:keepNext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rsid w:val="001957F0"/>
    <w:pPr>
      <w:keepNext/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1957F0"/>
    <w:pPr>
      <w:keepNext/>
      <w:outlineLvl w:val="3"/>
    </w:pPr>
    <w:rPr>
      <w:b/>
      <w:bCs/>
      <w:sz w:val="32"/>
      <w:u w:val="single"/>
    </w:rPr>
  </w:style>
  <w:style w:type="paragraph" w:styleId="Nadpis5">
    <w:name w:val="heading 5"/>
    <w:basedOn w:val="Normln"/>
    <w:next w:val="Normln"/>
    <w:qFormat/>
    <w:rsid w:val="001957F0"/>
    <w:pPr>
      <w:keepNext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1957F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957F0"/>
  </w:style>
  <w:style w:type="paragraph" w:styleId="Zpat">
    <w:name w:val="footer"/>
    <w:basedOn w:val="Normln"/>
    <w:rsid w:val="00865ED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161F8B"/>
    <w:pPr>
      <w:overflowPunct w:val="0"/>
      <w:autoSpaceDE w:val="0"/>
      <w:autoSpaceDN w:val="0"/>
      <w:adjustRightInd w:val="0"/>
      <w:jc w:val="both"/>
    </w:pPr>
    <w:rPr>
      <w:bCs/>
      <w:color w:val="FF0000"/>
      <w:szCs w:val="20"/>
    </w:rPr>
  </w:style>
  <w:style w:type="table" w:styleId="Mkatabulky">
    <w:name w:val="Table Grid"/>
    <w:basedOn w:val="Normlntabulka"/>
    <w:rsid w:val="00E74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5E5571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07E0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B07E0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2B6E1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2B6E15"/>
    <w:rPr>
      <w:rFonts w:ascii="Arial" w:hAnsi="Arial"/>
      <w:sz w:val="24"/>
      <w:szCs w:val="24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2B6E1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2B6E15"/>
    <w:rPr>
      <w:rFonts w:ascii="Arial" w:hAnsi="Arial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2B6E1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DF197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6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usinova@inproprojekt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Kanalizační přípojka</vt:lpstr>
    </vt:vector>
  </TitlesOfParts>
  <Company/>
  <LinksUpToDate>false</LinksUpToDate>
  <CharactersWithSpaces>1552</CharactersWithSpaces>
  <SharedDoc>false</SharedDoc>
  <HLinks>
    <vt:vector size="6" baseType="variant">
      <vt:variant>
        <vt:i4>2687048</vt:i4>
      </vt:variant>
      <vt:variant>
        <vt:i4>0</vt:i4>
      </vt:variant>
      <vt:variant>
        <vt:i4>0</vt:i4>
      </vt:variant>
      <vt:variant>
        <vt:i4>5</vt:i4>
      </vt:variant>
      <vt:variant>
        <vt:lpwstr>mailto:p.mullerova@inproprojekt.cz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Kanalizační přípojka</dc:title>
  <dc:subject/>
  <dc:creator>Válek</dc:creator>
  <cp:keywords/>
  <cp:lastModifiedBy>uzivatel</cp:lastModifiedBy>
  <cp:revision>3</cp:revision>
  <cp:lastPrinted>2011-11-26T07:17:00Z</cp:lastPrinted>
  <dcterms:created xsi:type="dcterms:W3CDTF">2018-03-12T14:19:00Z</dcterms:created>
  <dcterms:modified xsi:type="dcterms:W3CDTF">2018-03-12T14:40:00Z</dcterms:modified>
</cp:coreProperties>
</file>